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051" w:rsidRDefault="00AB1E92" w:rsidP="00AB1E9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Освоение выпускник</w:t>
      </w:r>
      <w:r w:rsidR="00E04BB1">
        <w:rPr>
          <w:rFonts w:ascii="Arial" w:hAnsi="Arial" w:cs="Arial"/>
          <w:b/>
          <w:sz w:val="28"/>
          <w:szCs w:val="28"/>
        </w:rPr>
        <w:t xml:space="preserve">ами программы среднего </w:t>
      </w:r>
      <w:r>
        <w:rPr>
          <w:rFonts w:ascii="Arial" w:hAnsi="Arial" w:cs="Arial"/>
          <w:b/>
          <w:sz w:val="28"/>
          <w:szCs w:val="28"/>
        </w:rPr>
        <w:t xml:space="preserve"> общего образования по </w:t>
      </w:r>
      <w:r w:rsidR="00A8554B">
        <w:rPr>
          <w:rFonts w:ascii="Arial" w:hAnsi="Arial" w:cs="Arial"/>
          <w:b/>
          <w:sz w:val="28"/>
          <w:szCs w:val="28"/>
        </w:rPr>
        <w:t>географии</w:t>
      </w:r>
      <w:r w:rsidR="004E39C0">
        <w:rPr>
          <w:rFonts w:ascii="Arial" w:hAnsi="Arial" w:cs="Arial"/>
          <w:b/>
          <w:sz w:val="28"/>
          <w:szCs w:val="28"/>
        </w:rPr>
        <w:t xml:space="preserve"> ЕГЭ-2020</w:t>
      </w:r>
    </w:p>
    <w:p w:rsidR="00AB1E92" w:rsidRPr="00A97E81" w:rsidRDefault="00AB1E92" w:rsidP="00AB1E92">
      <w:pPr>
        <w:rPr>
          <w:rFonts w:ascii="Times New Roman" w:hAnsi="Times New Roman"/>
          <w:sz w:val="28"/>
          <w:szCs w:val="28"/>
        </w:rPr>
      </w:pPr>
    </w:p>
    <w:p w:rsidR="00AB1E92" w:rsidRPr="00A97E81" w:rsidRDefault="000A2BEB" w:rsidP="00AB1E9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  <w:r w:rsidR="00680F11">
        <w:rPr>
          <w:rFonts w:ascii="Times New Roman" w:hAnsi="Times New Roman"/>
          <w:sz w:val="28"/>
          <w:szCs w:val="28"/>
        </w:rPr>
        <w:t xml:space="preserve"> проведения экзамена: </w:t>
      </w:r>
      <w:r w:rsidR="004D56B4">
        <w:rPr>
          <w:rFonts w:ascii="Times New Roman" w:hAnsi="Times New Roman"/>
          <w:b/>
          <w:sz w:val="28"/>
          <w:szCs w:val="28"/>
        </w:rPr>
        <w:t xml:space="preserve">3.07.2020 </w:t>
      </w:r>
      <w:r w:rsidR="00AB1E92" w:rsidRPr="00A97E81">
        <w:rPr>
          <w:rFonts w:ascii="Times New Roman" w:hAnsi="Times New Roman"/>
          <w:b/>
          <w:sz w:val="28"/>
          <w:szCs w:val="28"/>
        </w:rPr>
        <w:t>г.</w:t>
      </w:r>
    </w:p>
    <w:p w:rsidR="00AB1E92" w:rsidRDefault="00C33847" w:rsidP="00AB1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работ: </w:t>
      </w:r>
      <w:r w:rsidR="004D56B4">
        <w:rPr>
          <w:rFonts w:ascii="Times New Roman" w:hAnsi="Times New Roman"/>
          <w:sz w:val="28"/>
          <w:szCs w:val="28"/>
        </w:rPr>
        <w:t>3</w:t>
      </w:r>
    </w:p>
    <w:p w:rsidR="00AB1E92" w:rsidRPr="003F3B27" w:rsidRDefault="00774C9C" w:rsidP="00AB1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A8554B">
        <w:rPr>
          <w:rFonts w:ascii="Times New Roman" w:hAnsi="Times New Roman"/>
          <w:sz w:val="28"/>
          <w:szCs w:val="28"/>
        </w:rPr>
        <w:t>инимальное количество баллов: 37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2"/>
        <w:gridCol w:w="2113"/>
      </w:tblGrid>
      <w:tr w:rsidR="00AB1E92" w:rsidRPr="001F2EBD">
        <w:tc>
          <w:tcPr>
            <w:tcW w:w="8448" w:type="dxa"/>
            <w:gridSpan w:val="4"/>
          </w:tcPr>
          <w:p w:rsidR="00AB1E92" w:rsidRPr="003F3B27" w:rsidRDefault="00D9403D" w:rsidP="0090671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 w:rsidR="004D56B4">
              <w:rPr>
                <w:rFonts w:ascii="Times New Roman" w:hAnsi="Times New Roman"/>
                <w:bCs/>
                <w:sz w:val="28"/>
                <w:szCs w:val="28"/>
              </w:rPr>
              <w:t>анные ЕГЭ-2020</w:t>
            </w:r>
          </w:p>
        </w:tc>
        <w:tc>
          <w:tcPr>
            <w:tcW w:w="6337" w:type="dxa"/>
            <w:gridSpan w:val="3"/>
            <w:shd w:val="clear" w:color="auto" w:fill="FFCCFF"/>
          </w:tcPr>
          <w:p w:rsidR="00AB1E92" w:rsidRPr="003F3B27" w:rsidRDefault="00D9403D" w:rsidP="00A97E8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 xml:space="preserve">Для сравнения </w:t>
            </w:r>
            <w:r w:rsidR="00F80B03">
              <w:rPr>
                <w:rFonts w:ascii="Times New Roman" w:hAnsi="Times New Roman"/>
                <w:bCs/>
                <w:sz w:val="28"/>
                <w:szCs w:val="28"/>
              </w:rPr>
              <w:t>ЕГЭ - 2019</w:t>
            </w:r>
          </w:p>
        </w:tc>
      </w:tr>
      <w:tr w:rsidR="00AB1E92" w:rsidRPr="001F2EBD"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Освоение программы</w:t>
            </w:r>
          </w:p>
        </w:tc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Количество работ</w:t>
            </w:r>
          </w:p>
        </w:tc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Процентная доля</w:t>
            </w:r>
          </w:p>
        </w:tc>
        <w:tc>
          <w:tcPr>
            <w:tcW w:w="2112" w:type="dxa"/>
            <w:shd w:val="clear" w:color="auto" w:fill="FFCCFF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  <w:shd w:val="clear" w:color="auto" w:fill="FFCCFF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Количество работ</w:t>
            </w:r>
          </w:p>
        </w:tc>
        <w:tc>
          <w:tcPr>
            <w:tcW w:w="2113" w:type="dxa"/>
            <w:shd w:val="clear" w:color="auto" w:fill="FFCCFF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Процентная доля</w:t>
            </w:r>
          </w:p>
        </w:tc>
      </w:tr>
      <w:tr w:rsidR="00A97E81" w:rsidRPr="001F2EBD" w:rsidTr="00B946FD">
        <w:trPr>
          <w:trHeight w:val="369"/>
        </w:trPr>
        <w:tc>
          <w:tcPr>
            <w:tcW w:w="2112" w:type="dxa"/>
          </w:tcPr>
          <w:p w:rsidR="00A97E81" w:rsidRPr="003F3B27" w:rsidRDefault="00A97E81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Не освоена</w:t>
            </w:r>
          </w:p>
        </w:tc>
        <w:tc>
          <w:tcPr>
            <w:tcW w:w="2112" w:type="dxa"/>
          </w:tcPr>
          <w:p w:rsidR="00A97E81" w:rsidRPr="00B946FD" w:rsidRDefault="00A8554B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0-36</w:t>
            </w:r>
          </w:p>
        </w:tc>
        <w:tc>
          <w:tcPr>
            <w:tcW w:w="2112" w:type="dxa"/>
          </w:tcPr>
          <w:p w:rsidR="00A97E81" w:rsidRPr="003F3B27" w:rsidRDefault="00A8554B" w:rsidP="00E13E4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2112" w:type="dxa"/>
          </w:tcPr>
          <w:p w:rsidR="00A97E81" w:rsidRPr="003F3B27" w:rsidRDefault="00A8554B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A8554B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0-36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A97E81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2113" w:type="dxa"/>
            <w:shd w:val="clear" w:color="auto" w:fill="FFCCFF"/>
          </w:tcPr>
          <w:p w:rsidR="00A97E81" w:rsidRPr="003F3B27" w:rsidRDefault="00A97E81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0%</w:t>
            </w:r>
          </w:p>
        </w:tc>
      </w:tr>
      <w:tr w:rsidR="00A97E81" w:rsidRPr="001F2EBD">
        <w:tc>
          <w:tcPr>
            <w:tcW w:w="2112" w:type="dxa"/>
          </w:tcPr>
          <w:p w:rsidR="00A97E81" w:rsidRPr="003F3B27" w:rsidRDefault="00A97E81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Освоена</w:t>
            </w:r>
          </w:p>
        </w:tc>
        <w:tc>
          <w:tcPr>
            <w:tcW w:w="2112" w:type="dxa"/>
          </w:tcPr>
          <w:p w:rsidR="00A97E81" w:rsidRPr="00B946FD" w:rsidRDefault="00A8554B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  <w:r w:rsidR="00A97E81" w:rsidRPr="00B946FD">
              <w:rPr>
                <w:rFonts w:ascii="Times New Roman" w:hAnsi="Times New Roman"/>
                <w:bCs/>
                <w:sz w:val="28"/>
                <w:szCs w:val="28"/>
              </w:rPr>
              <w:t>-100</w:t>
            </w:r>
          </w:p>
        </w:tc>
        <w:tc>
          <w:tcPr>
            <w:tcW w:w="2112" w:type="dxa"/>
          </w:tcPr>
          <w:p w:rsidR="00A97E81" w:rsidRPr="003F3B27" w:rsidRDefault="00730CD3" w:rsidP="00E13E4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A97E81" w:rsidRPr="003F3B27" w:rsidRDefault="00A8554B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A8554B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-100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A8554B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113" w:type="dxa"/>
            <w:shd w:val="clear" w:color="auto" w:fill="FFCCFF"/>
          </w:tcPr>
          <w:p w:rsidR="00A97E81" w:rsidRPr="003F3B27" w:rsidRDefault="00A97E81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100%</w:t>
            </w:r>
          </w:p>
        </w:tc>
      </w:tr>
    </w:tbl>
    <w:p w:rsidR="00C33847" w:rsidRPr="003F3B27" w:rsidRDefault="00C33847" w:rsidP="00AB1E92">
      <w:pPr>
        <w:rPr>
          <w:rFonts w:ascii="Times New Roman" w:hAnsi="Times New Roman"/>
          <w:sz w:val="28"/>
          <w:szCs w:val="28"/>
        </w:rPr>
      </w:pPr>
    </w:p>
    <w:p w:rsidR="006C6444" w:rsidRDefault="00CA1A8A" w:rsidP="00906717">
      <w:pPr>
        <w:jc w:val="center"/>
        <w:rPr>
          <w:rFonts w:ascii="Times New Roman" w:hAnsi="Times New Roman"/>
          <w:b/>
          <w:sz w:val="32"/>
          <w:szCs w:val="32"/>
        </w:rPr>
      </w:pPr>
      <w:r w:rsidRPr="003F3B27">
        <w:rPr>
          <w:rFonts w:ascii="Times New Roman" w:hAnsi="Times New Roman"/>
          <w:b/>
          <w:sz w:val="32"/>
          <w:szCs w:val="32"/>
        </w:rPr>
        <w:t>Распределение и</w:t>
      </w:r>
      <w:r w:rsidR="006F7720">
        <w:rPr>
          <w:rFonts w:ascii="Times New Roman" w:hAnsi="Times New Roman"/>
          <w:b/>
          <w:sz w:val="32"/>
          <w:szCs w:val="32"/>
        </w:rPr>
        <w:t xml:space="preserve">тоговых баллов по </w:t>
      </w:r>
      <w:r w:rsidR="0017120E">
        <w:rPr>
          <w:rFonts w:ascii="Times New Roman" w:hAnsi="Times New Roman"/>
          <w:b/>
          <w:sz w:val="32"/>
          <w:szCs w:val="32"/>
        </w:rPr>
        <w:t>географии</w:t>
      </w:r>
      <w:r w:rsidR="006F7720">
        <w:rPr>
          <w:rFonts w:ascii="Times New Roman" w:hAnsi="Times New Roman"/>
          <w:b/>
          <w:sz w:val="32"/>
          <w:szCs w:val="32"/>
        </w:rPr>
        <w:t xml:space="preserve"> в 2020</w:t>
      </w:r>
      <w:r w:rsidR="00BF3FEA">
        <w:rPr>
          <w:rFonts w:ascii="Times New Roman" w:hAnsi="Times New Roman"/>
          <w:b/>
          <w:sz w:val="32"/>
          <w:szCs w:val="32"/>
        </w:rPr>
        <w:t xml:space="preserve"> </w:t>
      </w:r>
      <w:r w:rsidRPr="003F3B27">
        <w:rPr>
          <w:rFonts w:ascii="Times New Roman" w:hAnsi="Times New Roman"/>
          <w:b/>
          <w:sz w:val="32"/>
          <w:szCs w:val="32"/>
        </w:rPr>
        <w:t>году</w:t>
      </w:r>
    </w:p>
    <w:p w:rsidR="00CA1A8A" w:rsidRPr="003F3B27" w:rsidRDefault="006C6444" w:rsidP="00CA1A8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43140B47" wp14:editId="73017EE1">
            <wp:extent cx="7164371" cy="2526383"/>
            <wp:effectExtent l="0" t="0" r="17780" b="2667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042A6" w:rsidRDefault="009042A6" w:rsidP="002D1B16">
      <w:pPr>
        <w:jc w:val="center"/>
      </w:pPr>
    </w:p>
    <w:p w:rsidR="009042A6" w:rsidRPr="0037211A" w:rsidRDefault="00D9403D" w:rsidP="00595EE8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37211A">
        <w:rPr>
          <w:rFonts w:ascii="Times New Roman" w:hAnsi="Times New Roman"/>
          <w:b/>
          <w:sz w:val="28"/>
          <w:szCs w:val="28"/>
        </w:rPr>
        <w:t xml:space="preserve">Средний балл </w:t>
      </w:r>
      <w:r w:rsidR="0037211A" w:rsidRPr="0037211A">
        <w:rPr>
          <w:rFonts w:ascii="Times New Roman" w:hAnsi="Times New Roman"/>
          <w:b/>
          <w:sz w:val="28"/>
          <w:szCs w:val="28"/>
        </w:rPr>
        <w:t xml:space="preserve">по району -  </w:t>
      </w:r>
      <w:r w:rsidR="00A426B8">
        <w:rPr>
          <w:rFonts w:ascii="Times New Roman" w:hAnsi="Times New Roman"/>
          <w:b/>
          <w:sz w:val="28"/>
          <w:szCs w:val="28"/>
        </w:rPr>
        <w:t>54,5</w:t>
      </w:r>
    </w:p>
    <w:p w:rsidR="00591232" w:rsidRDefault="006C6444" w:rsidP="00CA08D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79F160" wp14:editId="3A2DCAB0">
                <wp:simplePos x="0" y="0"/>
                <wp:positionH relativeFrom="column">
                  <wp:posOffset>1284605</wp:posOffset>
                </wp:positionH>
                <wp:positionV relativeFrom="paragraph">
                  <wp:posOffset>1781175</wp:posOffset>
                </wp:positionV>
                <wp:extent cx="5673725" cy="0"/>
                <wp:effectExtent l="8255" t="9525" r="13970" b="9525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3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01.15pt;margin-top:140.25pt;width:446.7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t3LIAIAADwEAAAOAAAAZHJzL2Uyb0RvYy54bWysU02P2jAQvVfqf7B8hyRsYCEirFYJ9LJt&#10;kXb7A4ztJFYd27INAVX97x2bDy3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" strokecolor="yellow"/>
            </w:pict>
          </mc:Fallback>
        </mc:AlternateContent>
      </w:r>
      <w:r w:rsidR="00147A14">
        <w:rPr>
          <w:rFonts w:ascii="Times New Roman" w:hAnsi="Times New Roman"/>
          <w:sz w:val="28"/>
          <w:szCs w:val="28"/>
        </w:rPr>
        <w:tab/>
      </w:r>
      <w:r w:rsidR="00A47BBA">
        <w:rPr>
          <w:rFonts w:ascii="Times New Roman" w:hAnsi="Times New Roman"/>
          <w:sz w:val="28"/>
          <w:szCs w:val="28"/>
        </w:rPr>
        <w:t xml:space="preserve">Выше </w:t>
      </w:r>
      <w:proofErr w:type="spellStart"/>
      <w:r w:rsidR="00A47BBA">
        <w:rPr>
          <w:rFonts w:ascii="Times New Roman" w:hAnsi="Times New Roman"/>
          <w:sz w:val="28"/>
          <w:szCs w:val="28"/>
        </w:rPr>
        <w:t>среднерайонног</w:t>
      </w:r>
      <w:r w:rsidR="00A426B8">
        <w:rPr>
          <w:rFonts w:ascii="Times New Roman" w:hAnsi="Times New Roman"/>
          <w:sz w:val="28"/>
          <w:szCs w:val="28"/>
        </w:rPr>
        <w:t>о</w:t>
      </w:r>
      <w:proofErr w:type="spellEnd"/>
      <w:r w:rsidR="00A426B8">
        <w:rPr>
          <w:rFonts w:ascii="Times New Roman" w:hAnsi="Times New Roman"/>
          <w:sz w:val="28"/>
          <w:szCs w:val="28"/>
        </w:rPr>
        <w:t xml:space="preserve"> показателя результаты в СОШ № 11</w:t>
      </w:r>
      <w:r w:rsidR="00C36E2B">
        <w:rPr>
          <w:rFonts w:ascii="Times New Roman" w:hAnsi="Times New Roman"/>
          <w:sz w:val="28"/>
          <w:szCs w:val="28"/>
        </w:rPr>
        <w:t xml:space="preserve"> – 57 баллов</w:t>
      </w:r>
    </w:p>
    <w:p w:rsidR="00571D66" w:rsidRDefault="00571D66" w:rsidP="00CA08D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Ниже </w:t>
      </w:r>
      <w:proofErr w:type="spellStart"/>
      <w:r>
        <w:rPr>
          <w:rFonts w:ascii="Times New Roman" w:hAnsi="Times New Roman"/>
          <w:sz w:val="28"/>
          <w:szCs w:val="28"/>
        </w:rPr>
        <w:t>среднерайонного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показателя результаты в СОШ №</w:t>
      </w:r>
      <w:r>
        <w:rPr>
          <w:rFonts w:ascii="Times New Roman" w:hAnsi="Times New Roman"/>
          <w:sz w:val="28"/>
          <w:szCs w:val="28"/>
        </w:rPr>
        <w:t xml:space="preserve"> 6 – 52 балла</w:t>
      </w:r>
    </w:p>
    <w:p w:rsidR="00EC23A4" w:rsidRDefault="00EC23A4" w:rsidP="00EC23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Выпускники СОШ №</w:t>
      </w:r>
      <w:r w:rsidR="00C36E2B">
        <w:rPr>
          <w:rFonts w:ascii="Times New Roman" w:hAnsi="Times New Roman"/>
          <w:sz w:val="28"/>
          <w:szCs w:val="28"/>
        </w:rPr>
        <w:t xml:space="preserve">1, 2, 3, 5, </w:t>
      </w:r>
      <w:r>
        <w:rPr>
          <w:rFonts w:ascii="Times New Roman" w:hAnsi="Times New Roman"/>
          <w:sz w:val="28"/>
          <w:szCs w:val="28"/>
        </w:rPr>
        <w:t xml:space="preserve">7, 8, 9, </w:t>
      </w:r>
      <w:r w:rsidR="00C36E2B">
        <w:rPr>
          <w:rFonts w:ascii="Times New Roman" w:hAnsi="Times New Roman"/>
          <w:sz w:val="28"/>
          <w:szCs w:val="28"/>
        </w:rPr>
        <w:t xml:space="preserve">10, 12, </w:t>
      </w:r>
      <w:r>
        <w:rPr>
          <w:rFonts w:ascii="Times New Roman" w:hAnsi="Times New Roman"/>
          <w:sz w:val="28"/>
          <w:szCs w:val="28"/>
        </w:rPr>
        <w:t>13 участия не приняли</w:t>
      </w:r>
    </w:p>
    <w:p w:rsidR="00E9514F" w:rsidRPr="00CA08D3" w:rsidRDefault="00E9514F" w:rsidP="00CA08D3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71D66" w:rsidRDefault="00571D66" w:rsidP="00FC6433">
      <w:pPr>
        <w:jc w:val="center"/>
        <w:rPr>
          <w:rFonts w:ascii="Times New Roman" w:hAnsi="Times New Roman"/>
          <w:b/>
          <w:color w:val="C00000"/>
          <w:sz w:val="32"/>
          <w:szCs w:val="32"/>
        </w:rPr>
      </w:pPr>
    </w:p>
    <w:p w:rsidR="00FC6433" w:rsidRPr="003F3B27" w:rsidRDefault="00FC6433" w:rsidP="00FC6433">
      <w:pPr>
        <w:jc w:val="center"/>
        <w:rPr>
          <w:rFonts w:ascii="Times New Roman" w:hAnsi="Times New Roman"/>
          <w:b/>
          <w:color w:val="C00000"/>
          <w:sz w:val="32"/>
          <w:szCs w:val="32"/>
        </w:rPr>
      </w:pPr>
      <w:r w:rsidRPr="003F3B27">
        <w:rPr>
          <w:rFonts w:ascii="Times New Roman" w:hAnsi="Times New Roman"/>
          <w:b/>
          <w:color w:val="C00000"/>
          <w:sz w:val="32"/>
          <w:szCs w:val="32"/>
        </w:rPr>
        <w:lastRenderedPageBreak/>
        <w:t xml:space="preserve">Изменение </w:t>
      </w:r>
      <w:r w:rsidR="009163B7" w:rsidRPr="003F3B27">
        <w:rPr>
          <w:rFonts w:ascii="Times New Roman" w:hAnsi="Times New Roman"/>
          <w:b/>
          <w:color w:val="C00000"/>
          <w:sz w:val="32"/>
          <w:szCs w:val="32"/>
        </w:rPr>
        <w:t xml:space="preserve"> результатов ЕГЭ по </w:t>
      </w:r>
      <w:r w:rsidR="00571D66">
        <w:rPr>
          <w:rFonts w:ascii="Times New Roman" w:hAnsi="Times New Roman"/>
          <w:b/>
          <w:color w:val="C00000"/>
          <w:sz w:val="32"/>
          <w:szCs w:val="32"/>
        </w:rPr>
        <w:t>географии</w:t>
      </w:r>
      <w:r w:rsidR="009163B7" w:rsidRPr="003F3B27">
        <w:rPr>
          <w:rFonts w:ascii="Times New Roman" w:hAnsi="Times New Roman"/>
          <w:b/>
          <w:color w:val="C00000"/>
          <w:sz w:val="32"/>
          <w:szCs w:val="32"/>
        </w:rPr>
        <w:t xml:space="preserve"> в 11</w:t>
      </w:r>
      <w:r w:rsidRPr="003F3B27">
        <w:rPr>
          <w:rFonts w:ascii="Times New Roman" w:hAnsi="Times New Roman"/>
          <w:b/>
          <w:color w:val="C00000"/>
          <w:sz w:val="32"/>
          <w:szCs w:val="32"/>
        </w:rPr>
        <w:t xml:space="preserve"> классах</w:t>
      </w:r>
    </w:p>
    <w:p w:rsidR="009163B7" w:rsidRPr="003F3B27" w:rsidRDefault="00204BE2" w:rsidP="00AB6164">
      <w:pPr>
        <w:spacing w:after="120"/>
        <w:jc w:val="center"/>
        <w:rPr>
          <w:rFonts w:ascii="Times New Roman" w:hAnsi="Times New Roman"/>
          <w:b/>
          <w:color w:val="C00000"/>
          <w:sz w:val="32"/>
          <w:szCs w:val="32"/>
        </w:rPr>
      </w:pPr>
      <w:r>
        <w:rPr>
          <w:rFonts w:ascii="Times New Roman" w:hAnsi="Times New Roman"/>
          <w:b/>
          <w:color w:val="C00000"/>
          <w:sz w:val="32"/>
          <w:szCs w:val="32"/>
        </w:rPr>
        <w:t>в 2020 году по сравнению с 2019</w:t>
      </w:r>
      <w:r w:rsidR="00FC6433" w:rsidRPr="003F3B27">
        <w:rPr>
          <w:rFonts w:ascii="Times New Roman" w:hAnsi="Times New Roman"/>
          <w:b/>
          <w:color w:val="C00000"/>
          <w:sz w:val="32"/>
          <w:szCs w:val="32"/>
        </w:rPr>
        <w:t xml:space="preserve"> годом</w:t>
      </w:r>
    </w:p>
    <w:p w:rsidR="00FC6433" w:rsidRPr="003F3B27" w:rsidRDefault="00FC6433" w:rsidP="00FC6433">
      <w:pPr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843"/>
        <w:gridCol w:w="2126"/>
        <w:gridCol w:w="1843"/>
        <w:gridCol w:w="1842"/>
        <w:gridCol w:w="3969"/>
      </w:tblGrid>
      <w:tr w:rsidR="00A631E1" w:rsidRPr="00F2118E" w:rsidTr="00147A14">
        <w:tc>
          <w:tcPr>
            <w:tcW w:w="1668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СОШ №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A631E1" w:rsidRPr="00F2118E" w:rsidRDefault="00A631E1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Кол-во учащихся</w:t>
            </w:r>
          </w:p>
        </w:tc>
        <w:tc>
          <w:tcPr>
            <w:tcW w:w="1843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Преодолели порог успешности %</w:t>
            </w:r>
          </w:p>
        </w:tc>
        <w:tc>
          <w:tcPr>
            <w:tcW w:w="2126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Не преодолели порог успешности %</w:t>
            </w:r>
          </w:p>
        </w:tc>
        <w:tc>
          <w:tcPr>
            <w:tcW w:w="1843" w:type="dxa"/>
            <w:shd w:val="clear" w:color="auto" w:fill="B8CCE4" w:themeFill="accent1" w:themeFillTint="66"/>
          </w:tcPr>
          <w:p w:rsidR="00A631E1" w:rsidRPr="00F2118E" w:rsidRDefault="00A557B1" w:rsidP="00CD3C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Средний балл по ОУ 2019</w:t>
            </w:r>
            <w:r w:rsidR="0037211A">
              <w:rPr>
                <w:rFonts w:ascii="Times New Roman" w:hAnsi="Times New Roman"/>
                <w:b/>
                <w:sz w:val="28"/>
                <w:szCs w:val="28"/>
              </w:rPr>
              <w:t xml:space="preserve"> г</w:t>
            </w:r>
          </w:p>
        </w:tc>
        <w:tc>
          <w:tcPr>
            <w:tcW w:w="1842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Средний балл</w:t>
            </w:r>
            <w:r w:rsidR="00147A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7290F">
              <w:rPr>
                <w:rFonts w:ascii="Times New Roman" w:hAnsi="Times New Roman"/>
                <w:b/>
                <w:sz w:val="28"/>
                <w:szCs w:val="28"/>
              </w:rPr>
              <w:t>по ОУ 2020</w:t>
            </w:r>
            <w:r w:rsidR="00CD3C7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3969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Лучший результат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571D66" w:rsidP="00FC64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СОШ№6</w:t>
            </w:r>
          </w:p>
        </w:tc>
        <w:tc>
          <w:tcPr>
            <w:tcW w:w="1559" w:type="dxa"/>
          </w:tcPr>
          <w:p w:rsidR="00CD3C7F" w:rsidRPr="00F2118E" w:rsidRDefault="00730CD3" w:rsidP="00B014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9D056C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CD3C7F" w:rsidRPr="00F2118E" w:rsidRDefault="00730CD3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3969" w:type="dxa"/>
          </w:tcPr>
          <w:p w:rsidR="00CD3C7F" w:rsidRPr="00F2118E" w:rsidRDefault="00730CD3" w:rsidP="00FC643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Мухачев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Петр – 55</w:t>
            </w:r>
            <w:r w:rsidR="00592483">
              <w:rPr>
                <w:rFonts w:ascii="Times New Roman" w:hAnsi="Times New Roman"/>
                <w:sz w:val="28"/>
                <w:szCs w:val="28"/>
              </w:rPr>
              <w:t xml:space="preserve"> .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730CD3" w:rsidP="00FC64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СОШ№11</w:t>
            </w:r>
          </w:p>
        </w:tc>
        <w:tc>
          <w:tcPr>
            <w:tcW w:w="1559" w:type="dxa"/>
          </w:tcPr>
          <w:p w:rsidR="00CD3C7F" w:rsidRPr="00F2118E" w:rsidRDefault="00730CD3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9D056C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CD3C7F" w:rsidRPr="00F2118E" w:rsidRDefault="00510E2A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3969" w:type="dxa"/>
          </w:tcPr>
          <w:p w:rsidR="00CD3C7F" w:rsidRPr="00F2118E" w:rsidRDefault="00510E2A" w:rsidP="003D726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Кривошапка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Богдан -  – 57</w:t>
            </w:r>
          </w:p>
        </w:tc>
      </w:tr>
      <w:tr w:rsidR="001D7AE4" w:rsidRPr="00F2118E" w:rsidTr="00B42112">
        <w:trPr>
          <w:trHeight w:val="386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7AE4" w:rsidRDefault="001D7AE4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7AE4" w:rsidRPr="00F2118E" w:rsidRDefault="001D7AE4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7AE4" w:rsidRDefault="001D7AE4" w:rsidP="00CD3C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7AE4" w:rsidRPr="00F2118E" w:rsidRDefault="001D7AE4" w:rsidP="00CD3C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7AE4" w:rsidRDefault="001D7AE4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7AE4" w:rsidRPr="00F2118E" w:rsidRDefault="001D7AE4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 xml:space="preserve">%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- 3чел.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7AE4" w:rsidRDefault="001D7AE4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7AE4" w:rsidRPr="00F2118E" w:rsidRDefault="001D7AE4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0% - 0 чел.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7AE4" w:rsidRDefault="001D7AE4" w:rsidP="007743F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7AE4" w:rsidRPr="00F2118E" w:rsidRDefault="009D056C" w:rsidP="007743F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65,8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7AE4" w:rsidRDefault="001D7AE4" w:rsidP="00B36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7AE4" w:rsidRPr="00F2118E" w:rsidRDefault="001D7AE4" w:rsidP="00B36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54,5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7AE4" w:rsidRPr="00F2118E" w:rsidRDefault="001D7AE4" w:rsidP="002B740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Кривошапка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Богдан -  – 57</w:t>
            </w:r>
          </w:p>
        </w:tc>
      </w:tr>
      <w:tr w:rsidR="001D7AE4" w:rsidRPr="00F2118E" w:rsidTr="00B42112">
        <w:trPr>
          <w:trHeight w:val="1117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1D7AE4" w:rsidRPr="00F2118E" w:rsidRDefault="001D7AE4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край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1D7AE4" w:rsidRDefault="001D7AE4" w:rsidP="008265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1D7AE4" w:rsidRDefault="001D7AE4" w:rsidP="008265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1D7AE4" w:rsidRDefault="001D7AE4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1D7AE4" w:rsidRDefault="009D056C" w:rsidP="007743F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65,8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1D7AE4" w:rsidRDefault="001D7AE4" w:rsidP="00B36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1D7AE4" w:rsidRPr="00A631E1" w:rsidRDefault="001D7AE4" w:rsidP="0085610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F3B27" w:rsidRDefault="003F3B27" w:rsidP="006B5CAB">
      <w:pPr>
        <w:jc w:val="center"/>
        <w:rPr>
          <w:rFonts w:ascii="Arial" w:hAnsi="Arial" w:cs="Arial"/>
          <w:b/>
          <w:sz w:val="28"/>
          <w:szCs w:val="28"/>
        </w:rPr>
      </w:pPr>
    </w:p>
    <w:p w:rsidR="00CD2756" w:rsidRDefault="00CD2756" w:rsidP="00855F84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</w:p>
    <w:p w:rsidR="00D536A3" w:rsidRPr="00855F84" w:rsidRDefault="00AA5E13" w:rsidP="004D477C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  <w:t xml:space="preserve">По сравнению с 2019 годом </w:t>
      </w:r>
      <w:r w:rsidR="004D477C">
        <w:rPr>
          <w:rFonts w:ascii="Times New Roman" w:hAnsi="Times New Roman"/>
          <w:sz w:val="32"/>
          <w:szCs w:val="32"/>
        </w:rPr>
        <w:t xml:space="preserve">средний балл по </w:t>
      </w:r>
      <w:proofErr w:type="spellStart"/>
      <w:r w:rsidR="004D477C">
        <w:rPr>
          <w:rFonts w:ascii="Times New Roman" w:hAnsi="Times New Roman"/>
          <w:sz w:val="32"/>
          <w:szCs w:val="32"/>
        </w:rPr>
        <w:t>Щербиновскому</w:t>
      </w:r>
      <w:proofErr w:type="spellEnd"/>
      <w:r w:rsidR="004D477C">
        <w:rPr>
          <w:rFonts w:ascii="Times New Roman" w:hAnsi="Times New Roman"/>
          <w:sz w:val="32"/>
          <w:szCs w:val="32"/>
        </w:rPr>
        <w:t xml:space="preserve"> району </w:t>
      </w:r>
      <w:r w:rsidR="00AE5F91">
        <w:rPr>
          <w:rFonts w:ascii="Times New Roman" w:hAnsi="Times New Roman"/>
          <w:sz w:val="32"/>
          <w:szCs w:val="32"/>
        </w:rPr>
        <w:t>в 2020 году ниже на 11,3 балла, и составляет 54,5 балла.</w:t>
      </w:r>
      <w:bookmarkStart w:id="0" w:name="_GoBack"/>
      <w:bookmarkEnd w:id="0"/>
    </w:p>
    <w:p w:rsidR="004D477C" w:rsidRPr="00855F84" w:rsidRDefault="004D477C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</w:p>
    <w:sectPr w:rsidR="004D477C" w:rsidRPr="00855F84" w:rsidSect="003F3B27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92"/>
    <w:rsid w:val="00001E84"/>
    <w:rsid w:val="000026CA"/>
    <w:rsid w:val="0002329C"/>
    <w:rsid w:val="000739BF"/>
    <w:rsid w:val="00087B77"/>
    <w:rsid w:val="00095AB0"/>
    <w:rsid w:val="000964FB"/>
    <w:rsid w:val="000A2BEB"/>
    <w:rsid w:val="000D1D5F"/>
    <w:rsid w:val="0010217F"/>
    <w:rsid w:val="00114BAB"/>
    <w:rsid w:val="001158CB"/>
    <w:rsid w:val="00125464"/>
    <w:rsid w:val="001305D3"/>
    <w:rsid w:val="00147A14"/>
    <w:rsid w:val="00160F6B"/>
    <w:rsid w:val="0017120E"/>
    <w:rsid w:val="001901EB"/>
    <w:rsid w:val="00190D8D"/>
    <w:rsid w:val="001A71F6"/>
    <w:rsid w:val="001B6243"/>
    <w:rsid w:val="001C2B38"/>
    <w:rsid w:val="001C3519"/>
    <w:rsid w:val="001D7AE4"/>
    <w:rsid w:val="001E7587"/>
    <w:rsid w:val="001F2EBD"/>
    <w:rsid w:val="00201D5D"/>
    <w:rsid w:val="00202527"/>
    <w:rsid w:val="00204BE2"/>
    <w:rsid w:val="00210817"/>
    <w:rsid w:val="00215C52"/>
    <w:rsid w:val="00227902"/>
    <w:rsid w:val="002445AD"/>
    <w:rsid w:val="002751B4"/>
    <w:rsid w:val="002A1DDF"/>
    <w:rsid w:val="002A50F6"/>
    <w:rsid w:val="002A7CBD"/>
    <w:rsid w:val="002D1B16"/>
    <w:rsid w:val="002D3EAE"/>
    <w:rsid w:val="002E571C"/>
    <w:rsid w:val="002F3774"/>
    <w:rsid w:val="002F75E5"/>
    <w:rsid w:val="003030D3"/>
    <w:rsid w:val="00312A61"/>
    <w:rsid w:val="00316B9B"/>
    <w:rsid w:val="00326027"/>
    <w:rsid w:val="00327DB8"/>
    <w:rsid w:val="00334D60"/>
    <w:rsid w:val="00343F98"/>
    <w:rsid w:val="0037211A"/>
    <w:rsid w:val="003756FC"/>
    <w:rsid w:val="003D7265"/>
    <w:rsid w:val="003E25AD"/>
    <w:rsid w:val="003E3DD2"/>
    <w:rsid w:val="003F3B27"/>
    <w:rsid w:val="004169F3"/>
    <w:rsid w:val="00422C2E"/>
    <w:rsid w:val="00425BDA"/>
    <w:rsid w:val="00436204"/>
    <w:rsid w:val="00462E10"/>
    <w:rsid w:val="00473AC8"/>
    <w:rsid w:val="0049292C"/>
    <w:rsid w:val="00492986"/>
    <w:rsid w:val="004B64BF"/>
    <w:rsid w:val="004D477C"/>
    <w:rsid w:val="004D56B4"/>
    <w:rsid w:val="004E39C0"/>
    <w:rsid w:val="00505F4D"/>
    <w:rsid w:val="00510E2A"/>
    <w:rsid w:val="0053160F"/>
    <w:rsid w:val="00541B45"/>
    <w:rsid w:val="00544C88"/>
    <w:rsid w:val="0054634F"/>
    <w:rsid w:val="0056023A"/>
    <w:rsid w:val="005677B2"/>
    <w:rsid w:val="00571D66"/>
    <w:rsid w:val="005865A8"/>
    <w:rsid w:val="00591232"/>
    <w:rsid w:val="005922CE"/>
    <w:rsid w:val="00592483"/>
    <w:rsid w:val="00595EE8"/>
    <w:rsid w:val="005961C7"/>
    <w:rsid w:val="005D1EC1"/>
    <w:rsid w:val="005E10C3"/>
    <w:rsid w:val="006026F3"/>
    <w:rsid w:val="00610814"/>
    <w:rsid w:val="00677DE9"/>
    <w:rsid w:val="00680173"/>
    <w:rsid w:val="00680F11"/>
    <w:rsid w:val="0068465D"/>
    <w:rsid w:val="00690553"/>
    <w:rsid w:val="006A5548"/>
    <w:rsid w:val="006A5A52"/>
    <w:rsid w:val="006B14F1"/>
    <w:rsid w:val="006B5CAB"/>
    <w:rsid w:val="006C6444"/>
    <w:rsid w:val="006E3B14"/>
    <w:rsid w:val="006E4F8A"/>
    <w:rsid w:val="006F7720"/>
    <w:rsid w:val="00704898"/>
    <w:rsid w:val="007108C0"/>
    <w:rsid w:val="00717E1F"/>
    <w:rsid w:val="00726051"/>
    <w:rsid w:val="007277C9"/>
    <w:rsid w:val="007303EE"/>
    <w:rsid w:val="00730CD3"/>
    <w:rsid w:val="00740A40"/>
    <w:rsid w:val="007518CF"/>
    <w:rsid w:val="007536BD"/>
    <w:rsid w:val="00756B58"/>
    <w:rsid w:val="0077290F"/>
    <w:rsid w:val="00774C9C"/>
    <w:rsid w:val="007A2A09"/>
    <w:rsid w:val="007E74A3"/>
    <w:rsid w:val="00803533"/>
    <w:rsid w:val="00807BBB"/>
    <w:rsid w:val="008111A8"/>
    <w:rsid w:val="0081506B"/>
    <w:rsid w:val="008265EA"/>
    <w:rsid w:val="00827ADA"/>
    <w:rsid w:val="008321D9"/>
    <w:rsid w:val="00834F24"/>
    <w:rsid w:val="00843E80"/>
    <w:rsid w:val="008460B9"/>
    <w:rsid w:val="0085153B"/>
    <w:rsid w:val="008553A3"/>
    <w:rsid w:val="00855F84"/>
    <w:rsid w:val="00874B73"/>
    <w:rsid w:val="00885117"/>
    <w:rsid w:val="0089118B"/>
    <w:rsid w:val="0089345A"/>
    <w:rsid w:val="008A0CF2"/>
    <w:rsid w:val="008A6E4A"/>
    <w:rsid w:val="008B4C7A"/>
    <w:rsid w:val="008B5100"/>
    <w:rsid w:val="008B7137"/>
    <w:rsid w:val="008D13B2"/>
    <w:rsid w:val="008D4AB6"/>
    <w:rsid w:val="008E5674"/>
    <w:rsid w:val="008F69C3"/>
    <w:rsid w:val="009042A6"/>
    <w:rsid w:val="00906717"/>
    <w:rsid w:val="00912802"/>
    <w:rsid w:val="00914402"/>
    <w:rsid w:val="009163B7"/>
    <w:rsid w:val="00964D64"/>
    <w:rsid w:val="0097063F"/>
    <w:rsid w:val="00981313"/>
    <w:rsid w:val="00981FBD"/>
    <w:rsid w:val="009A6FF8"/>
    <w:rsid w:val="009B1582"/>
    <w:rsid w:val="009C2264"/>
    <w:rsid w:val="009D056C"/>
    <w:rsid w:val="00A27E9C"/>
    <w:rsid w:val="00A352A4"/>
    <w:rsid w:val="00A426B8"/>
    <w:rsid w:val="00A44CC4"/>
    <w:rsid w:val="00A47BBA"/>
    <w:rsid w:val="00A557B1"/>
    <w:rsid w:val="00A631E1"/>
    <w:rsid w:val="00A654E6"/>
    <w:rsid w:val="00A75BED"/>
    <w:rsid w:val="00A774F2"/>
    <w:rsid w:val="00A84914"/>
    <w:rsid w:val="00A8554B"/>
    <w:rsid w:val="00A97E81"/>
    <w:rsid w:val="00AA5E13"/>
    <w:rsid w:val="00AB1E92"/>
    <w:rsid w:val="00AB6164"/>
    <w:rsid w:val="00AC4C12"/>
    <w:rsid w:val="00AD0150"/>
    <w:rsid w:val="00AE5F91"/>
    <w:rsid w:val="00AF2DE9"/>
    <w:rsid w:val="00AF77E9"/>
    <w:rsid w:val="00B014F8"/>
    <w:rsid w:val="00B11F63"/>
    <w:rsid w:val="00B35EE8"/>
    <w:rsid w:val="00B42112"/>
    <w:rsid w:val="00B651CD"/>
    <w:rsid w:val="00B76D99"/>
    <w:rsid w:val="00B87AC0"/>
    <w:rsid w:val="00B914BB"/>
    <w:rsid w:val="00B946FD"/>
    <w:rsid w:val="00B95E0B"/>
    <w:rsid w:val="00BA6D2D"/>
    <w:rsid w:val="00BC45FC"/>
    <w:rsid w:val="00BD387A"/>
    <w:rsid w:val="00BE4CF4"/>
    <w:rsid w:val="00BE785B"/>
    <w:rsid w:val="00BF1DB3"/>
    <w:rsid w:val="00BF3FEA"/>
    <w:rsid w:val="00C07265"/>
    <w:rsid w:val="00C12161"/>
    <w:rsid w:val="00C12D0E"/>
    <w:rsid w:val="00C247B9"/>
    <w:rsid w:val="00C25BEE"/>
    <w:rsid w:val="00C33847"/>
    <w:rsid w:val="00C3425C"/>
    <w:rsid w:val="00C36E2B"/>
    <w:rsid w:val="00C4408A"/>
    <w:rsid w:val="00C44BFB"/>
    <w:rsid w:val="00C564A0"/>
    <w:rsid w:val="00C616F6"/>
    <w:rsid w:val="00C66FCF"/>
    <w:rsid w:val="00C73821"/>
    <w:rsid w:val="00C846DF"/>
    <w:rsid w:val="00CA08D3"/>
    <w:rsid w:val="00CA1A8A"/>
    <w:rsid w:val="00CA290F"/>
    <w:rsid w:val="00CC2CD8"/>
    <w:rsid w:val="00CD2756"/>
    <w:rsid w:val="00CD3C7F"/>
    <w:rsid w:val="00D0750A"/>
    <w:rsid w:val="00D35632"/>
    <w:rsid w:val="00D45F86"/>
    <w:rsid w:val="00D536A3"/>
    <w:rsid w:val="00D55793"/>
    <w:rsid w:val="00D71BDA"/>
    <w:rsid w:val="00D81561"/>
    <w:rsid w:val="00D9403D"/>
    <w:rsid w:val="00DB1463"/>
    <w:rsid w:val="00DC4783"/>
    <w:rsid w:val="00DE144C"/>
    <w:rsid w:val="00DE475E"/>
    <w:rsid w:val="00DE64FA"/>
    <w:rsid w:val="00DF4851"/>
    <w:rsid w:val="00E02A2F"/>
    <w:rsid w:val="00E04BB1"/>
    <w:rsid w:val="00E04F19"/>
    <w:rsid w:val="00E16A1E"/>
    <w:rsid w:val="00E31ADD"/>
    <w:rsid w:val="00E34841"/>
    <w:rsid w:val="00E61158"/>
    <w:rsid w:val="00E64FF5"/>
    <w:rsid w:val="00E73016"/>
    <w:rsid w:val="00E7376D"/>
    <w:rsid w:val="00E9514F"/>
    <w:rsid w:val="00EA2230"/>
    <w:rsid w:val="00EA6262"/>
    <w:rsid w:val="00EA683F"/>
    <w:rsid w:val="00EC23A4"/>
    <w:rsid w:val="00ED49CD"/>
    <w:rsid w:val="00ED7CC6"/>
    <w:rsid w:val="00EE65AD"/>
    <w:rsid w:val="00F00249"/>
    <w:rsid w:val="00F077C8"/>
    <w:rsid w:val="00F1138D"/>
    <w:rsid w:val="00F13ACA"/>
    <w:rsid w:val="00F16F3A"/>
    <w:rsid w:val="00F2118E"/>
    <w:rsid w:val="00F24C83"/>
    <w:rsid w:val="00F25F1E"/>
    <w:rsid w:val="00F309F5"/>
    <w:rsid w:val="00F47901"/>
    <w:rsid w:val="00F5170D"/>
    <w:rsid w:val="00F62819"/>
    <w:rsid w:val="00F662DE"/>
    <w:rsid w:val="00F730FE"/>
    <w:rsid w:val="00F80B03"/>
    <w:rsid w:val="00F85530"/>
    <w:rsid w:val="00F870CB"/>
    <w:rsid w:val="00F90B04"/>
    <w:rsid w:val="00F96D3C"/>
    <w:rsid w:val="00FB5ED7"/>
    <w:rsid w:val="00FC6433"/>
    <w:rsid w:val="00FD32EF"/>
    <w:rsid w:val="00FE4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5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B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B1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C64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caption"/>
    <w:basedOn w:val="a"/>
    <w:next w:val="a"/>
    <w:uiPriority w:val="35"/>
    <w:qFormat/>
    <w:rsid w:val="00B11F63"/>
    <w:pPr>
      <w:spacing w:after="200"/>
    </w:pPr>
    <w:rPr>
      <w:b/>
      <w:bCs/>
      <w:color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5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B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B1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C64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caption"/>
    <w:basedOn w:val="a"/>
    <w:next w:val="a"/>
    <w:uiPriority w:val="35"/>
    <w:qFormat/>
    <w:rsid w:val="00B11F63"/>
    <w:pPr>
      <w:spacing w:after="200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7168728908886458E-2"/>
          <c:y val="7.4548702245552628E-2"/>
          <c:w val="0.82492391243647734"/>
          <c:h val="0.77611512102653812"/>
        </c:manualLayout>
      </c:layout>
      <c:lineChart>
        <c:grouping val="standard"/>
        <c:varyColors val="0"/>
        <c:ser>
          <c:idx val="0"/>
          <c:order val="0"/>
          <c:tx>
            <c:strRef>
              <c:f>Лист1!$E$285</c:f>
              <c:strCache>
                <c:ptCount val="1"/>
                <c:pt idx="0">
                  <c:v>средняя отметка</c:v>
                </c:pt>
              </c:strCache>
            </c:strRef>
          </c:tx>
          <c:spPr>
            <a:ln>
              <a:solidFill>
                <a:srgbClr val="0000FF"/>
              </a:solidFill>
            </a:ln>
          </c:spPr>
          <c:dLbls>
            <c:txPr>
              <a:bodyPr/>
              <a:lstStyle/>
              <a:p>
                <a:pPr>
                  <a:defRPr sz="12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Лист1!$D$286:$D$292</c:f>
              <c:strCache>
                <c:ptCount val="2"/>
                <c:pt idx="0">
                  <c:v>СОШ 6</c:v>
                </c:pt>
                <c:pt idx="1">
                  <c:v>СОШ 11</c:v>
                </c:pt>
              </c:strCache>
            </c:strRef>
          </c:cat>
          <c:val>
            <c:numRef>
              <c:f>Лист1!$E$286:$E$292</c:f>
              <c:numCache>
                <c:formatCode>General</c:formatCode>
                <c:ptCount val="7"/>
                <c:pt idx="0">
                  <c:v>52</c:v>
                </c:pt>
                <c:pt idx="1">
                  <c:v>57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Лист1!$F$285</c:f>
              <c:strCache>
                <c:ptCount val="1"/>
              </c:strCache>
            </c:strRef>
          </c:tx>
          <c:cat>
            <c:strRef>
              <c:f>Лист1!$D$286:$D$292</c:f>
              <c:strCache>
                <c:ptCount val="2"/>
                <c:pt idx="0">
                  <c:v>СОШ 6</c:v>
                </c:pt>
                <c:pt idx="1">
                  <c:v>СОШ 11</c:v>
                </c:pt>
              </c:strCache>
            </c:strRef>
          </c:cat>
          <c:val>
            <c:numRef>
              <c:f>Лист1!$F$286:$F$292</c:f>
              <c:numCache>
                <c:formatCode>General</c:formatCode>
                <c:ptCount val="7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65280"/>
        <c:axId val="56502144"/>
      </c:lineChart>
      <c:catAx>
        <c:axId val="5646528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56502144"/>
        <c:crosses val="autoZero"/>
        <c:auto val="1"/>
        <c:lblAlgn val="ctr"/>
        <c:lblOffset val="100"/>
        <c:noMultiLvlLbl val="0"/>
      </c:catAx>
      <c:valAx>
        <c:axId val="565021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56465280"/>
        <c:crosses val="autoZero"/>
        <c:crossBetween val="between"/>
      </c:valAx>
      <c:spPr>
        <a:solidFill>
          <a:srgbClr val="FFC000"/>
        </a:solidFill>
      </c:spPr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FD58A-6453-413B-8FF3-DB3357F6F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Ивановна</dc:creator>
  <cp:keywords/>
  <dc:description/>
  <cp:lastModifiedBy>Berezina NB</cp:lastModifiedBy>
  <cp:revision>38</cp:revision>
  <cp:lastPrinted>2020-07-28T13:24:00Z</cp:lastPrinted>
  <dcterms:created xsi:type="dcterms:W3CDTF">2014-08-20T13:56:00Z</dcterms:created>
  <dcterms:modified xsi:type="dcterms:W3CDTF">2020-07-28T13:36:00Z</dcterms:modified>
</cp:coreProperties>
</file>